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1A8" w:rsidRDefault="004C30CE" w:rsidP="004C30CE">
      <w:pPr>
        <w:jc w:val="center"/>
        <w:rPr>
          <w:sz w:val="28"/>
        </w:rPr>
      </w:pPr>
      <w:r w:rsidRPr="004C30CE">
        <w:rPr>
          <w:b/>
          <w:sz w:val="28"/>
          <w:u w:val="single"/>
        </w:rPr>
        <w:t>Irony Skits</w:t>
      </w:r>
    </w:p>
    <w:p w:rsidR="004C30CE" w:rsidRDefault="004C30CE" w:rsidP="004C30CE">
      <w:r>
        <w:t>Write a skit for 3-4 students that contains irony. It should be about 5 minutes to perform.</w:t>
      </w:r>
    </w:p>
    <w:p w:rsidR="004C30CE" w:rsidRDefault="004C30CE" w:rsidP="004C30CE">
      <w:r>
        <w:t>The skit should have:</w:t>
      </w:r>
    </w:p>
    <w:p w:rsidR="004C30CE" w:rsidRDefault="004C30CE" w:rsidP="004C30CE">
      <w:pPr>
        <w:pStyle w:val="ListParagraph"/>
        <w:numPr>
          <w:ilvl w:val="0"/>
          <w:numId w:val="1"/>
        </w:numPr>
      </w:pPr>
      <w:r w:rsidRPr="004C30CE">
        <w:rPr>
          <w:b/>
        </w:rPr>
        <w:t>1 example of situational irony:</w:t>
      </w:r>
      <w:r>
        <w:t xml:space="preserve"> something happens that is the opposite of what is logically expected.</w:t>
      </w:r>
    </w:p>
    <w:p w:rsidR="004C30CE" w:rsidRDefault="004C30CE" w:rsidP="004C30CE">
      <w:pPr>
        <w:pStyle w:val="ListParagraph"/>
        <w:numPr>
          <w:ilvl w:val="0"/>
          <w:numId w:val="1"/>
        </w:numPr>
      </w:pPr>
      <w:r w:rsidRPr="004C30CE">
        <w:rPr>
          <w:b/>
        </w:rPr>
        <w:t>1 example of dramatic irony:</w:t>
      </w:r>
      <w:r>
        <w:t xml:space="preserve"> the characters on stage are totally unaware of something that is really obvious to the audience.</w:t>
      </w:r>
    </w:p>
    <w:p w:rsidR="004C30CE" w:rsidRDefault="004C30CE" w:rsidP="004C30CE">
      <w:pPr>
        <w:pStyle w:val="ListParagraph"/>
        <w:numPr>
          <w:ilvl w:val="0"/>
          <w:numId w:val="1"/>
        </w:numPr>
      </w:pPr>
      <w:r w:rsidRPr="004C30CE">
        <w:rPr>
          <w:b/>
        </w:rPr>
        <w:t>1 example of verbal irony:</w:t>
      </w:r>
      <w:r>
        <w:t xml:space="preserve"> someone in the play says something obviously sarcastic.</w:t>
      </w:r>
    </w:p>
    <w:p w:rsidR="004C30CE" w:rsidRDefault="004C30CE" w:rsidP="004C30CE">
      <w:pPr>
        <w:pStyle w:val="ListParagraph"/>
        <w:numPr>
          <w:ilvl w:val="0"/>
          <w:numId w:val="1"/>
        </w:numPr>
      </w:pPr>
      <w:r w:rsidRPr="004C30CE">
        <w:rPr>
          <w:b/>
        </w:rPr>
        <w:t>1 example of ambiguity:</w:t>
      </w:r>
      <w:r>
        <w:t xml:space="preserve"> someone says something that has two different meanings.</w:t>
      </w:r>
    </w:p>
    <w:p w:rsidR="004C30CE" w:rsidRDefault="004C30CE" w:rsidP="004C30CE">
      <w:r>
        <w:t xml:space="preserve">When each example of irony takes place in your skit, </w:t>
      </w:r>
      <w:r>
        <w:rPr>
          <w:b/>
        </w:rPr>
        <w:t>make a dramatic pause</w:t>
      </w:r>
      <w:r>
        <w:t xml:space="preserve"> or give some clue to the audience so that they know what you are doing. </w:t>
      </w:r>
    </w:p>
    <w:p w:rsidR="00675B49" w:rsidRPr="00675B49" w:rsidRDefault="00675B49" w:rsidP="004C30CE">
      <w:r>
        <w:t xml:space="preserve">Your lines should be at least </w:t>
      </w:r>
      <w:r>
        <w:rPr>
          <w:b/>
        </w:rPr>
        <w:t>partially memorised</w:t>
      </w:r>
      <w:r>
        <w:t xml:space="preserve"> (speaking your lines with a paper handy)</w:t>
      </w:r>
    </w:p>
    <w:p w:rsidR="00675B49" w:rsidRDefault="00675B49" w:rsidP="004C30CE"/>
    <w:p w:rsidR="009F01A8" w:rsidRDefault="00675B49" w:rsidP="004C30CE">
      <w:r>
        <w:rPr>
          <w:b/>
        </w:rPr>
        <w:t xml:space="preserve">Group </w:t>
      </w:r>
      <w:r w:rsidRPr="00675B49">
        <w:rPr>
          <w:b/>
        </w:rPr>
        <w:t>Writing</w:t>
      </w:r>
      <w:r>
        <w:tab/>
        <w:t>(contains all 4 examples or Irony / Ambiguity)</w:t>
      </w:r>
      <w:r>
        <w:tab/>
      </w:r>
      <w:r>
        <w:tab/>
      </w:r>
      <w:r>
        <w:tab/>
      </w:r>
      <w:r>
        <w:tab/>
        <w:t>/10</w:t>
      </w:r>
    </w:p>
    <w:p w:rsidR="00675B49" w:rsidRPr="00675B49" w:rsidRDefault="00675B49" w:rsidP="004C30CE">
      <w:pPr>
        <w:rPr>
          <w:b/>
        </w:rPr>
      </w:pPr>
      <w:r>
        <w:rPr>
          <w:b/>
        </w:rPr>
        <w:t xml:space="preserve">Individual </w:t>
      </w:r>
      <w:proofErr w:type="gramStart"/>
      <w:r w:rsidRPr="00675B49">
        <w:rPr>
          <w:b/>
        </w:rPr>
        <w:t>Speaking</w:t>
      </w:r>
      <w:r>
        <w:t xml:space="preserve">  (</w:t>
      </w:r>
      <w:proofErr w:type="gramEnd"/>
      <w:r>
        <w:t>lines are partially memorised)</w:t>
      </w:r>
      <w:r>
        <w:tab/>
      </w:r>
      <w:r>
        <w:tab/>
      </w:r>
      <w:r>
        <w:tab/>
      </w:r>
      <w:r>
        <w:tab/>
      </w:r>
      <w:r>
        <w:tab/>
        <w:t>/50</w:t>
      </w:r>
    </w:p>
    <w:p w:rsidR="009F01A8" w:rsidRDefault="009F01A8" w:rsidP="004C30CE"/>
    <w:p w:rsidR="009F01A8" w:rsidRDefault="00675B49" w:rsidP="004C30CE">
      <w:proofErr w:type="gramStart"/>
      <w:r>
        <w:t>Two friends hunting in the woods.</w:t>
      </w:r>
      <w:proofErr w:type="gramEnd"/>
    </w:p>
    <w:p w:rsidR="00675B49" w:rsidRDefault="00675B49" w:rsidP="004C30CE">
      <w:r>
        <w:t>Students taking a test</w:t>
      </w:r>
    </w:p>
    <w:p w:rsidR="00675B49" w:rsidRDefault="00675B49" w:rsidP="004C30CE">
      <w:proofErr w:type="gramStart"/>
      <w:r>
        <w:t>Parents talking about their teenage kid.</w:t>
      </w:r>
      <w:proofErr w:type="gramEnd"/>
    </w:p>
    <w:p w:rsidR="00675B49" w:rsidRDefault="00675B49" w:rsidP="004C30CE"/>
    <w:p w:rsidR="009F01A8" w:rsidRDefault="009F01A8" w:rsidP="004C30CE"/>
    <w:p w:rsidR="009F01A8" w:rsidRDefault="009F01A8" w:rsidP="004C30CE"/>
    <w:p w:rsidR="009F01A8" w:rsidRDefault="009F01A8" w:rsidP="004C30CE"/>
    <w:p w:rsidR="009F01A8" w:rsidRDefault="009F01A8" w:rsidP="004C30CE"/>
    <w:p w:rsidR="009F01A8" w:rsidRDefault="009F01A8" w:rsidP="004C30CE"/>
    <w:p w:rsidR="00A51721" w:rsidRDefault="00A51721" w:rsidP="004C30CE"/>
    <w:p w:rsidR="009F01A8" w:rsidRDefault="009F01A8" w:rsidP="004C30CE"/>
    <w:p w:rsidR="009F01A8" w:rsidRDefault="009F01A8" w:rsidP="004C30CE"/>
    <w:p w:rsidR="00A51721" w:rsidRDefault="00A51721" w:rsidP="004C30CE">
      <w:r>
        <w:lastRenderedPageBreak/>
        <w:t>Dramatic Presentation Rubric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556CCC" w:rsidRPr="00556CCC" w:rsidTr="00556CCC">
        <w:tc>
          <w:tcPr>
            <w:tcW w:w="1915" w:type="dxa"/>
          </w:tcPr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</w:pPr>
            <w:r w:rsidRPr="00556CCC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>Category</w:t>
            </w:r>
          </w:p>
        </w:tc>
        <w:tc>
          <w:tcPr>
            <w:tcW w:w="1915" w:type="dxa"/>
          </w:tcPr>
          <w:p w:rsidR="009F01A8" w:rsidRPr="00556CCC" w:rsidRDefault="00A51721" w:rsidP="00556CC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</w:pPr>
            <w:r w:rsidRPr="00556CCC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9F01A8" w:rsidRPr="00556CCC" w:rsidRDefault="00A51721" w:rsidP="00556CC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</w:pPr>
            <w:r w:rsidRPr="00556CCC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9F01A8" w:rsidRPr="00556CCC" w:rsidRDefault="00A51721" w:rsidP="00556CC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</w:pPr>
            <w:r w:rsidRPr="00556CCC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:rsidR="009F01A8" w:rsidRPr="00556CCC" w:rsidRDefault="00A51721" w:rsidP="00556CC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</w:pPr>
            <w:r w:rsidRPr="00556CCC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>2</w:t>
            </w:r>
          </w:p>
        </w:tc>
      </w:tr>
      <w:tr w:rsidR="00556CCC" w:rsidRPr="00556CCC" w:rsidTr="00556CCC">
        <w:tc>
          <w:tcPr>
            <w:tcW w:w="1915" w:type="dxa"/>
          </w:tcPr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00556CCC">
              <w:rPr>
                <w:rFonts w:ascii="Arial" w:eastAsiaTheme="minorEastAsia" w:hAnsi="Arial" w:cs="Arial"/>
                <w:b/>
                <w:bCs/>
              </w:rPr>
              <w:t>Preparedness</w:t>
            </w:r>
          </w:p>
        </w:tc>
        <w:tc>
          <w:tcPr>
            <w:tcW w:w="1915" w:type="dxa"/>
          </w:tcPr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Students are</w:t>
            </w:r>
          </w:p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completely prepared</w:t>
            </w:r>
          </w:p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and have obviously</w:t>
            </w:r>
          </w:p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proofErr w:type="gramStart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rehearsed</w:t>
            </w:r>
            <w:proofErr w:type="gramEnd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.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5" w:type="dxa"/>
          </w:tcPr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Students seem</w:t>
            </w:r>
          </w:p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pretty prepared but</w:t>
            </w:r>
          </w:p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might have needed a</w:t>
            </w:r>
          </w:p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couple more</w:t>
            </w:r>
          </w:p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proofErr w:type="gramStart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rehearsals</w:t>
            </w:r>
            <w:proofErr w:type="gramEnd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.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5" w:type="dxa"/>
          </w:tcPr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The students are</w:t>
            </w:r>
          </w:p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somewhat prepared,</w:t>
            </w:r>
          </w:p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but it is clear that</w:t>
            </w:r>
          </w:p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rehearsal was</w:t>
            </w:r>
          </w:p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proofErr w:type="gramStart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lacking</w:t>
            </w:r>
            <w:proofErr w:type="gramEnd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.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6" w:type="dxa"/>
          </w:tcPr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Students do not</w:t>
            </w:r>
          </w:p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seem at all prepared</w:t>
            </w:r>
          </w:p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proofErr w:type="gramStart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to</w:t>
            </w:r>
            <w:proofErr w:type="gramEnd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 xml:space="preserve"> present.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556CCC" w:rsidRPr="00556CCC" w:rsidTr="00556CCC">
        <w:tc>
          <w:tcPr>
            <w:tcW w:w="1915" w:type="dxa"/>
          </w:tcPr>
          <w:p w:rsidR="009F01A8" w:rsidRPr="00556CCC" w:rsidRDefault="00A51721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00556CCC">
              <w:rPr>
                <w:rFonts w:ascii="Arial" w:eastAsiaTheme="minorEastAsia" w:hAnsi="Arial" w:cs="Arial"/>
                <w:b/>
                <w:bCs/>
              </w:rPr>
              <w:t>Memorization</w:t>
            </w:r>
          </w:p>
        </w:tc>
        <w:tc>
          <w:tcPr>
            <w:tcW w:w="1915" w:type="dxa"/>
          </w:tcPr>
          <w:p w:rsidR="009F01A8" w:rsidRPr="00556CCC" w:rsidRDefault="00A51721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All lines are completely memorized with no errors.</w:t>
            </w:r>
          </w:p>
        </w:tc>
        <w:tc>
          <w:tcPr>
            <w:tcW w:w="1915" w:type="dxa"/>
          </w:tcPr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Lines are mostly memorized, students have to consult paper a few times during the performance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5" w:type="dxa"/>
          </w:tcPr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Lines are partially memorized. Students rely on reading the paper a lot during the performance.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6" w:type="dxa"/>
          </w:tcPr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Lines are not memorized. Students read the paper the entire time.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556CCC" w:rsidRPr="00556CCC" w:rsidTr="00556CCC">
        <w:tc>
          <w:tcPr>
            <w:tcW w:w="1915" w:type="dxa"/>
          </w:tcPr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b/>
                <w:bCs/>
              </w:rPr>
            </w:pPr>
            <w:r w:rsidRPr="00556CCC">
              <w:rPr>
                <w:rFonts w:ascii="Arial" w:eastAsiaTheme="minorEastAsia" w:hAnsi="Arial" w:cs="Arial"/>
                <w:b/>
                <w:bCs/>
              </w:rPr>
              <w:t>Props and</w:t>
            </w:r>
          </w:p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b/>
                <w:bCs/>
              </w:rPr>
            </w:pPr>
            <w:r w:rsidRPr="00556CCC">
              <w:rPr>
                <w:rFonts w:ascii="Arial" w:eastAsiaTheme="minorEastAsia" w:hAnsi="Arial" w:cs="Arial"/>
                <w:b/>
                <w:bCs/>
              </w:rPr>
              <w:t>Costume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5" w:type="dxa"/>
          </w:tcPr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Students use several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props (could include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costume) that show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considerable work/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creativity and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enhance the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proofErr w:type="gramStart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presentation</w:t>
            </w:r>
            <w:proofErr w:type="gramEnd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.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5" w:type="dxa"/>
          </w:tcPr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Students use 1-2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props that make the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proofErr w:type="gramStart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presentation</w:t>
            </w:r>
            <w:proofErr w:type="gramEnd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 xml:space="preserve"> better.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5" w:type="dxa"/>
          </w:tcPr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Students use 1-2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props during the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presentation, which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are somewhat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proofErr w:type="gramStart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effective</w:t>
            </w:r>
            <w:proofErr w:type="gramEnd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.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6" w:type="dxa"/>
          </w:tcPr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The students use no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props OR the props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chosen detract from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proofErr w:type="gramStart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the</w:t>
            </w:r>
            <w:proofErr w:type="gramEnd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 xml:space="preserve"> presentation.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556CCC" w:rsidRPr="00556CCC" w:rsidTr="00556CCC">
        <w:tc>
          <w:tcPr>
            <w:tcW w:w="1915" w:type="dxa"/>
          </w:tcPr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00556CCC">
              <w:rPr>
                <w:rFonts w:ascii="Arial" w:eastAsiaTheme="minorEastAsia" w:hAnsi="Arial" w:cs="Arial"/>
                <w:b/>
                <w:bCs/>
              </w:rPr>
              <w:t>Acting/Dialogue</w:t>
            </w:r>
          </w:p>
        </w:tc>
        <w:tc>
          <w:tcPr>
            <w:tcW w:w="1915" w:type="dxa"/>
          </w:tcPr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The students use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consistent voices,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facial expressions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and movements to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make the characters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more believable and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the story more easily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proofErr w:type="gramStart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understood</w:t>
            </w:r>
            <w:proofErr w:type="gramEnd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.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5" w:type="dxa"/>
          </w:tcPr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The students often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use voices, facial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expressions and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movements to make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the characters more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believable and the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story more easily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proofErr w:type="gramStart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understood</w:t>
            </w:r>
            <w:proofErr w:type="gramEnd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.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5" w:type="dxa"/>
          </w:tcPr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The students try to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use voices, facial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expressions and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movements to make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the characters more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believable and the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story more easily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proofErr w:type="gramStart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understood</w:t>
            </w:r>
            <w:proofErr w:type="gramEnd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.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6" w:type="dxa"/>
          </w:tcPr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The students tell the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story but do not use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voices, facial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expressions or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movement to make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the storytelling more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proofErr w:type="gramStart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interesting</w:t>
            </w:r>
            <w:proofErr w:type="gramEnd"/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 xml:space="preserve"> or clear.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556CCC" w:rsidRPr="00556CCC" w:rsidTr="00556CCC">
        <w:tc>
          <w:tcPr>
            <w:tcW w:w="1915" w:type="dxa"/>
          </w:tcPr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b/>
                <w:bCs/>
              </w:rPr>
            </w:pPr>
            <w:r w:rsidRPr="00556CCC">
              <w:rPr>
                <w:rFonts w:ascii="Arial" w:eastAsiaTheme="minorEastAsia" w:hAnsi="Arial" w:cs="Arial"/>
                <w:b/>
                <w:bCs/>
              </w:rPr>
              <w:t>Audience</w:t>
            </w:r>
          </w:p>
          <w:p w:rsidR="009F01A8" w:rsidRPr="00556CCC" w:rsidRDefault="009F01A8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b/>
                <w:bCs/>
              </w:rPr>
            </w:pPr>
            <w:r w:rsidRPr="00556CCC">
              <w:rPr>
                <w:rFonts w:ascii="Arial" w:eastAsiaTheme="minorEastAsia" w:hAnsi="Arial" w:cs="Arial"/>
                <w:b/>
                <w:bCs/>
              </w:rPr>
              <w:t>Response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5" w:type="dxa"/>
          </w:tcPr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Points made in a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very creative way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and held the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audience's attention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throughout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5" w:type="dxa"/>
          </w:tcPr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Presented facts with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some interesting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"twists"; held the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audience's attention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most of the time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5" w:type="dxa"/>
          </w:tcPr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Some related facts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but went off topic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and lost the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audience; mostly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presented facts with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little or no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imagination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16" w:type="dxa"/>
          </w:tcPr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Incoherent; audience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lost interest and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could not determine</w:t>
            </w:r>
          </w:p>
          <w:p w:rsidR="00A51721" w:rsidRPr="00556CCC" w:rsidRDefault="00A51721" w:rsidP="00556C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the point of the</w:t>
            </w:r>
          </w:p>
          <w:p w:rsidR="00A51721" w:rsidRPr="00556CCC" w:rsidRDefault="00A51721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00556CCC">
              <w:rPr>
                <w:rFonts w:ascii="Arial" w:eastAsiaTheme="minorEastAsia" w:hAnsi="Arial" w:cs="Arial"/>
                <w:sz w:val="18"/>
                <w:szCs w:val="18"/>
              </w:rPr>
              <w:t>presentation</w:t>
            </w:r>
          </w:p>
          <w:p w:rsidR="009F01A8" w:rsidRPr="00556CCC" w:rsidRDefault="009F01A8" w:rsidP="00556CCC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4C30CE" w:rsidRDefault="004C30CE" w:rsidP="004C30CE"/>
    <w:p w:rsidR="009F01A8" w:rsidRDefault="009F01A8" w:rsidP="009F01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sectPr w:rsidR="009F01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E1DA8"/>
    <w:multiLevelType w:val="hybridMultilevel"/>
    <w:tmpl w:val="EDC08D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0CE"/>
    <w:rsid w:val="004C30CE"/>
    <w:rsid w:val="00556CCC"/>
    <w:rsid w:val="00675B49"/>
    <w:rsid w:val="009F01A8"/>
    <w:rsid w:val="00A51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0CE"/>
    <w:pPr>
      <w:ind w:left="720"/>
      <w:contextualSpacing/>
    </w:pPr>
  </w:style>
  <w:style w:type="table" w:styleId="TableGrid">
    <w:name w:val="Table Grid"/>
    <w:basedOn w:val="TableNormal"/>
    <w:uiPriority w:val="59"/>
    <w:rsid w:val="009F01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2</cp:revision>
  <dcterms:created xsi:type="dcterms:W3CDTF">2011-12-05T12:48:00Z</dcterms:created>
  <dcterms:modified xsi:type="dcterms:W3CDTF">2011-12-05T14:30:00Z</dcterms:modified>
</cp:coreProperties>
</file>